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54E9" w14:textId="2E79395A" w:rsidR="00E05C93" w:rsidRDefault="00E05C93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0B51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)- </w:t>
      </w:r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3D0324AB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63D651E1" w:rsidR="000157B8" w:rsidRDefault="005C009F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06BF" wp14:editId="1BD2247E">
                <wp:simplePos x="0" y="0"/>
                <wp:positionH relativeFrom="column">
                  <wp:posOffset>247649</wp:posOffset>
                </wp:positionH>
                <wp:positionV relativeFrom="paragraph">
                  <wp:posOffset>481964</wp:posOffset>
                </wp:positionV>
                <wp:extent cx="1895475" cy="5052695"/>
                <wp:effectExtent l="0" t="0" r="28575" b="3365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505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CCCE54" id="Conector reto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7.95pt" to="168.7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" strokecolor="#4579b8 [3044]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50DDCDD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76D03661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53DD5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FF375" w14:textId="379EE00E" w:rsidR="00B71F3D" w:rsidRPr="00725FAF" w:rsidRDefault="00C275E2" w:rsidP="007B4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Feriado Nacional – </w:t>
            </w:r>
            <w:proofErr w:type="gramStart"/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Setembro – Independência do Brasil</w:t>
            </w:r>
          </w:p>
          <w:p w14:paraId="23C1F4CC" w14:textId="77777777" w:rsidR="00B71F3D" w:rsidRPr="00725FAF" w:rsidRDefault="00B71F3D" w:rsidP="00725FA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3A27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614B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EB619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E59D3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B1ABE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5868C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3940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4B7D" w14:textId="54F77656" w:rsidR="00B71F3D" w:rsidRPr="004012F3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380EFDE" w14:textId="31D0BADD" w:rsidR="0027224F" w:rsidRDefault="000157B8" w:rsidP="009727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F9D7838" w14:textId="45D3937B" w:rsidR="00972711" w:rsidRPr="00725FAF" w:rsidRDefault="00972711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25F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 Ilustrada: Independência do Brasil, disponível em:</w:t>
            </w:r>
          </w:p>
          <w:p w14:paraId="1409236F" w14:textId="47379C6A" w:rsidR="00972711" w:rsidRPr="00725FAF" w:rsidRDefault="000B514F" w:rsidP="00C27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6" w:history="1">
              <w:r w:rsidR="00725FAF" w:rsidRPr="00725FAF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https://www.youtube.com/watch?v=NaPJtNuxBWU</w:t>
              </w:r>
            </w:hyperlink>
          </w:p>
          <w:p w14:paraId="63A4BCD8" w14:textId="77777777" w:rsidR="00074883" w:rsidRPr="00B71F3D" w:rsidRDefault="00074883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41ED8954" w14:textId="77777777" w:rsidR="00074883" w:rsidRDefault="00074883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- Confecção de uma espada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folha de jornal ou revista, ou outro papel que tiver disponível em casa</w:t>
            </w: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 xml:space="preserve"> para brincar de Dom Pedro.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Seguir o vídeo para a confecção:</w:t>
            </w:r>
          </w:p>
          <w:p w14:paraId="50BA33B5" w14:textId="642CFE8E" w:rsidR="00074883" w:rsidRPr="00725FAF" w:rsidRDefault="000B514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7" w:history="1">
              <w:r w:rsidR="00DE328A" w:rsidRPr="00725F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https://www.youtube.com/watch?v=McI9F5oHt0Q</w:t>
              </w:r>
            </w:hyperlink>
          </w:p>
          <w:p w14:paraId="478F10C7" w14:textId="77777777" w:rsidR="00DE328A" w:rsidRPr="00725FAF" w:rsidRDefault="00DE328A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66C71861" w14:textId="343FE3CE" w:rsidR="007C7E7E" w:rsidRPr="00074883" w:rsidRDefault="00DE328A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C065D4E" wp14:editId="51BBFF59">
                  <wp:extent cx="1771015" cy="1124585"/>
                  <wp:effectExtent l="0" t="0" r="63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9359160" w14:textId="0E9E81F9" w:rsidR="0027224F" w:rsidRDefault="000157B8" w:rsidP="00EB1E8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D9A8B53" w14:textId="77777777" w:rsidR="00493688" w:rsidRDefault="00493688" w:rsidP="004936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Dizem que era um tal de Dom Pedro sim, disponível em:</w:t>
            </w:r>
          </w:p>
          <w:p w14:paraId="325AB2C3" w14:textId="58F9D847" w:rsidR="00493688" w:rsidRPr="00493688" w:rsidRDefault="00493688" w:rsidP="0049368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493688"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  <w:t>https://www.youtube.com/watch?v=6b700f7gbHY</w:t>
            </w:r>
          </w:p>
          <w:p w14:paraId="132D6C0C" w14:textId="0D07D62E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00B05405" w14:textId="47F8459C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Pintar uma folha</w:t>
            </w:r>
            <w:r w:rsidR="00663000">
              <w:rPr>
                <w:rFonts w:ascii="Times New Roman" w:hAnsi="Times New Roman" w:cs="Times New Roman"/>
                <w:sz w:val="24"/>
                <w:szCs w:val="24"/>
              </w:rPr>
              <w:t xml:space="preserve"> com guache, na cor verde ou amarelo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confeccionar um chapéu para brincar de Dom Pedro</w:t>
            </w:r>
            <w:r w:rsidR="0066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7B053" w14:textId="72044155" w:rsidR="00663000" w:rsidRDefault="00663000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Seguir o vídeo para a confecção:</w:t>
            </w:r>
          </w:p>
          <w:p w14:paraId="09A3B628" w14:textId="02848AEA" w:rsidR="00725FAF" w:rsidRPr="00725FAF" w:rsidRDefault="000B514F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9" w:history="1">
              <w:r w:rsidR="00725FAF" w:rsidRPr="00725F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https://www.youtube.com/watch?v=NLruX-C-x7E</w:t>
              </w:r>
            </w:hyperlink>
          </w:p>
          <w:p w14:paraId="481FD7DE" w14:textId="273EA667" w:rsidR="00DE328A" w:rsidRPr="00725FAF" w:rsidRDefault="00DE328A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08543C" wp14:editId="71E55D0A">
                  <wp:extent cx="1771015" cy="1328420"/>
                  <wp:effectExtent l="0" t="0" r="635" b="508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7B1E458" w14:textId="67BB06FC" w:rsidR="009E5F3A" w:rsidRPr="00074883" w:rsidRDefault="000157B8" w:rsidP="00074883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67D52F95" w14:textId="48B4939D" w:rsidR="00DC54D6" w:rsidRPr="00C275E2" w:rsidRDefault="00725FA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*Vídeo: Turma da Mônica, Amor à Pátria, disponível em:</w:t>
            </w:r>
          </w:p>
          <w:p w14:paraId="528FC374" w14:textId="4A6377EE" w:rsidR="00725FAF" w:rsidRPr="00C275E2" w:rsidRDefault="000B514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1" w:history="1">
              <w:r w:rsidR="00725FAF" w:rsidRPr="00C275E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https://www.youtube.com/watch?v=6j4RXqeTC5k</w:t>
              </w:r>
            </w:hyperlink>
          </w:p>
          <w:p w14:paraId="03EDB281" w14:textId="77777777" w:rsidR="00725FAF" w:rsidRPr="00725FAF" w:rsidRDefault="00725FA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AAD371F" w14:textId="7B5570E6" w:rsidR="00663000" w:rsidRDefault="00663000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17D92284" w14:textId="2E649B28" w:rsidR="00663000" w:rsidRDefault="00663000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Desenhar a bandeira do Brasil em uma folha</w:t>
            </w:r>
            <w:r w:rsidR="00911E2C">
              <w:rPr>
                <w:rFonts w:ascii="Times New Roman" w:hAnsi="Times New Roman" w:cs="Times New Roman"/>
                <w:sz w:val="24"/>
                <w:szCs w:val="24"/>
              </w:rPr>
              <w:t>. Cortar papeis com as cores da mesma, e pedir para que a criança cole nos seus devidos lugares.</w:t>
            </w:r>
          </w:p>
          <w:p w14:paraId="64A119F5" w14:textId="218B4393" w:rsidR="00911E2C" w:rsidRDefault="00911E2C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1547" w14:textId="77777777" w:rsidR="00911E2C" w:rsidRDefault="00911E2C" w:rsidP="0066300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FF02" w14:textId="2AE2A5D3" w:rsidR="00911E2C" w:rsidRPr="00C275E2" w:rsidRDefault="00911E2C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F8E0FB" wp14:editId="1FEFEE5C">
                  <wp:extent cx="1771015" cy="1222375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FA79169" w14:textId="77777777" w:rsidR="00493688" w:rsidRDefault="0049368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E51F152" w14:textId="205516B9" w:rsidR="00074883" w:rsidRPr="002B3DDD" w:rsidRDefault="00074883" w:rsidP="0007488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História: O Galinho gripado contada pela professora </w:t>
            </w:r>
            <w:proofErr w:type="spellStart"/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através de vídeo.</w:t>
            </w:r>
          </w:p>
          <w:p w14:paraId="197162AC" w14:textId="77777777" w:rsidR="00493688" w:rsidRDefault="00493688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A946EF" w14:textId="77777777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BEE666" w14:textId="211DAAA1" w:rsidR="005277B6" w:rsidRPr="00725FAF" w:rsidRDefault="0049368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D168ED" wp14:editId="0E59ABBA">
                  <wp:extent cx="1771015" cy="1771015"/>
                  <wp:effectExtent l="0" t="0" r="635" b="63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0B51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514F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45B93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224F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F2A43"/>
    <w:rsid w:val="004F39CC"/>
    <w:rsid w:val="004F4A7A"/>
    <w:rsid w:val="0050532E"/>
    <w:rsid w:val="00510FF3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7064F"/>
    <w:rsid w:val="00777E7C"/>
    <w:rsid w:val="007813F2"/>
    <w:rsid w:val="0078305D"/>
    <w:rsid w:val="00795244"/>
    <w:rsid w:val="007B4F5F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21B8"/>
    <w:rsid w:val="00C477BC"/>
    <w:rsid w:val="00C5335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C54D6"/>
    <w:rsid w:val="00DE2D62"/>
    <w:rsid w:val="00DE328A"/>
    <w:rsid w:val="00DE683D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32451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cI9F5oHt0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PJtNuxBWU" TargetMode="External"/><Relationship Id="rId11" Type="http://schemas.openxmlformats.org/officeDocument/2006/relationships/hyperlink" Target="https://www.youtube.com/watch?v=6j4RXqeTC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LruX-C-x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2018-07-27T17:47:00Z</cp:lastPrinted>
  <dcterms:created xsi:type="dcterms:W3CDTF">2020-09-08T11:28:00Z</dcterms:created>
  <dcterms:modified xsi:type="dcterms:W3CDTF">2020-09-08T11:54:00Z</dcterms:modified>
</cp:coreProperties>
</file>